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678"/>
        <w:gridCol w:w="567"/>
        <w:gridCol w:w="4820"/>
      </w:tblGrid>
      <w:tr w:rsidR="003B418E" w:rsidRPr="003E05D3" w:rsidTr="00416E4A">
        <w:trPr>
          <w:trHeight w:val="2410"/>
        </w:trPr>
        <w:tc>
          <w:tcPr>
            <w:tcW w:w="4678" w:type="dxa"/>
            <w:shd w:val="clear" w:color="auto" w:fill="auto"/>
          </w:tcPr>
          <w:p w:rsidR="003B418E" w:rsidRPr="00BA5C65" w:rsidRDefault="00BA5C65" w:rsidP="003E05D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073F">
              <w:rPr>
                <w:noProof/>
                <w:sz w:val="28"/>
                <w:szCs w:val="28"/>
                <w:highlight w:val="yellow"/>
                <w:lang w:eastAsia="ru-RU"/>
              </w:rPr>
              <w:t>Бланк</w:t>
            </w:r>
            <w:r w:rsidRPr="00EE073F">
              <w:rPr>
                <w:noProof/>
                <w:sz w:val="28"/>
                <w:szCs w:val="28"/>
                <w:highlight w:val="yellow"/>
                <w:lang w:eastAsia="ru-RU"/>
              </w:rPr>
              <w:br/>
              <w:t xml:space="preserve">организации – пользователя </w:t>
            </w:r>
            <w:r w:rsidRPr="00EE073F">
              <w:rPr>
                <w:noProof/>
                <w:sz w:val="28"/>
                <w:szCs w:val="28"/>
                <w:highlight w:val="yellow"/>
                <w:lang w:eastAsia="ru-RU"/>
              </w:rPr>
              <w:br/>
              <w:t>ФН-1</w:t>
            </w:r>
          </w:p>
          <w:p w:rsidR="003B418E" w:rsidRPr="003E05D3" w:rsidRDefault="003B418E" w:rsidP="005A1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B418E" w:rsidRPr="003E05D3" w:rsidRDefault="003B418E" w:rsidP="003E05D3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45208" w:rsidRDefault="00145208" w:rsidP="007A5D8D">
            <w:pPr>
              <w:autoSpaceDE w:val="0"/>
              <w:autoSpaceDN w:val="0"/>
              <w:adjustRightInd w:val="0"/>
              <w:spacing w:before="228" w:after="0" w:line="32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3C7C" w:rsidRPr="00A93C7C" w:rsidRDefault="00BA5C65" w:rsidP="00A93C7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E073F">
              <w:rPr>
                <w:noProof/>
                <w:sz w:val="28"/>
                <w:szCs w:val="28"/>
                <w:highlight w:val="red"/>
                <w:lang w:eastAsia="ru-RU"/>
              </w:rPr>
              <w:t xml:space="preserve">В адрес </w:t>
            </w:r>
            <w:r w:rsidRPr="00EE073F">
              <w:rPr>
                <w:noProof/>
                <w:sz w:val="28"/>
                <w:szCs w:val="28"/>
                <w:highlight w:val="red"/>
                <w:lang w:eastAsia="ru-RU"/>
              </w:rPr>
              <w:br/>
              <w:t xml:space="preserve">организации – поставщика </w:t>
            </w:r>
            <w:r w:rsidRPr="00EE073F">
              <w:rPr>
                <w:noProof/>
                <w:sz w:val="28"/>
                <w:szCs w:val="28"/>
                <w:highlight w:val="red"/>
                <w:lang w:eastAsia="ru-RU"/>
              </w:rPr>
              <w:br/>
              <w:t>ФН-1</w:t>
            </w:r>
            <w:r>
              <w:rPr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3B418E" w:rsidRPr="003E05D3" w:rsidRDefault="003B418E" w:rsidP="007A5D8D">
            <w:pPr>
              <w:autoSpaceDE w:val="0"/>
              <w:autoSpaceDN w:val="0"/>
              <w:adjustRightInd w:val="0"/>
              <w:spacing w:before="228" w:after="0" w:line="322" w:lineRule="exact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7C6BD1" w:rsidRPr="0007292F" w:rsidRDefault="0007292F" w:rsidP="00416E4A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07292F">
        <w:rPr>
          <w:rFonts w:ascii="Times New Roman" w:eastAsia="Times New Roman" w:hAnsi="Times New Roman"/>
          <w:sz w:val="32"/>
          <w:szCs w:val="32"/>
          <w:lang w:eastAsia="ru-RU"/>
        </w:rPr>
        <w:t>ЗАЯ</w:t>
      </w:r>
      <w:bookmarkStart w:id="0" w:name="_GoBack"/>
      <w:bookmarkEnd w:id="0"/>
      <w:r w:rsidRPr="0007292F">
        <w:rPr>
          <w:rFonts w:ascii="Times New Roman" w:eastAsia="Times New Roman" w:hAnsi="Times New Roman"/>
          <w:sz w:val="32"/>
          <w:szCs w:val="32"/>
          <w:lang w:eastAsia="ru-RU"/>
        </w:rPr>
        <w:t>ВКА</w:t>
      </w:r>
      <w:r w:rsidRPr="0007292F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="007C6BD1" w:rsidRPr="0007292F">
        <w:rPr>
          <w:rFonts w:ascii="Times New Roman" w:eastAsia="Times New Roman" w:hAnsi="Times New Roman"/>
          <w:sz w:val="32"/>
          <w:szCs w:val="32"/>
          <w:lang w:eastAsia="ru-RU"/>
        </w:rPr>
        <w:t xml:space="preserve"> на замену ФН по гарантии</w:t>
      </w:r>
    </w:p>
    <w:p w:rsidR="007C6BD1" w:rsidRDefault="007C6BD1" w:rsidP="007C6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16E4A" w:rsidRDefault="0007292F" w:rsidP="007C6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Организация</w:t>
      </w:r>
      <w:r w:rsidR="00416E4A">
        <w:rPr>
          <w:rFonts w:ascii="Times New Roman" w:eastAsia="Times New Roman" w:hAnsi="Times New Roman"/>
          <w:sz w:val="26"/>
          <w:szCs w:val="26"/>
          <w:lang w:eastAsia="ru-RU"/>
        </w:rPr>
        <w:t xml:space="preserve"> - п</w:t>
      </w:r>
      <w:r w:rsidR="00AA3184">
        <w:rPr>
          <w:rFonts w:ascii="Times New Roman" w:eastAsia="Times New Roman" w:hAnsi="Times New Roman"/>
          <w:sz w:val="26"/>
          <w:szCs w:val="26"/>
          <w:lang w:eastAsia="ru-RU"/>
        </w:rPr>
        <w:t>ользователь</w:t>
      </w:r>
      <w:r w:rsidRPr="000729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ФН-1 </w:t>
      </w:r>
      <w:r w:rsidR="007C6BD1">
        <w:rPr>
          <w:rFonts w:ascii="Times New Roman" w:eastAsia="Times New Roman" w:hAnsi="Times New Roman"/>
          <w:sz w:val="26"/>
          <w:szCs w:val="26"/>
          <w:lang w:eastAsia="ru-RU"/>
        </w:rPr>
        <w:t>__________________</w:t>
      </w:r>
      <w:r w:rsidR="00416E4A">
        <w:rPr>
          <w:rFonts w:ascii="Times New Roman" w:eastAsia="Times New Roman" w:hAnsi="Times New Roman"/>
          <w:sz w:val="26"/>
          <w:szCs w:val="26"/>
          <w:lang w:eastAsia="ru-RU"/>
        </w:rPr>
        <w:t>___________</w:t>
      </w:r>
      <w:r w:rsidR="007C6BD1">
        <w:rPr>
          <w:rFonts w:ascii="Times New Roman" w:eastAsia="Times New Roman" w:hAnsi="Times New Roman"/>
          <w:sz w:val="26"/>
          <w:szCs w:val="26"/>
          <w:lang w:eastAsia="ru-RU"/>
        </w:rPr>
        <w:t>____________</w:t>
      </w:r>
    </w:p>
    <w:p w:rsidR="00416E4A" w:rsidRDefault="00416E4A" w:rsidP="007C6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6E4A" w:rsidRDefault="00416E4A" w:rsidP="007C6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Адрес установки________________________________________________________</w:t>
      </w:r>
    </w:p>
    <w:p w:rsidR="00416E4A" w:rsidRDefault="00416E4A" w:rsidP="007C6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6E4A" w:rsidRDefault="00416E4A" w:rsidP="00416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_______________________________________________________________________ </w:t>
      </w:r>
    </w:p>
    <w:p w:rsidR="00416E4A" w:rsidRDefault="00416E4A" w:rsidP="00416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6E4A" w:rsidRPr="00BA5C65" w:rsidRDefault="000E5F4E" w:rsidP="00416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5F4E">
        <w:rPr>
          <w:rFonts w:ascii="Times New Roman" w:hAnsi="Times New Roman"/>
          <w:color w:val="111111"/>
          <w:sz w:val="26"/>
          <w:szCs w:val="26"/>
        </w:rPr>
        <w:t>Контактный телефон</w:t>
      </w:r>
      <w:r w:rsidR="007C6BD1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416E4A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="007C6BD1">
        <w:rPr>
          <w:rFonts w:ascii="Times New Roman" w:eastAsia="Times New Roman" w:hAnsi="Times New Roman"/>
          <w:sz w:val="26"/>
          <w:szCs w:val="26"/>
          <w:lang w:eastAsia="ru-RU"/>
        </w:rPr>
        <w:t>_____________</w:t>
      </w:r>
      <w:r w:rsidR="00416E4A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r w:rsidR="007C6BD1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="00416E4A" w:rsidRPr="00416E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16E4A">
        <w:rPr>
          <w:rFonts w:ascii="Times New Roman" w:eastAsia="Times New Roman" w:hAnsi="Times New Roman"/>
          <w:sz w:val="26"/>
          <w:szCs w:val="26"/>
          <w:lang w:eastAsia="ru-RU"/>
        </w:rPr>
        <w:t>е-</w:t>
      </w:r>
      <w:r w:rsidR="00416E4A"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="00416E4A" w:rsidRPr="00BA5C65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416E4A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="00416E4A" w:rsidRPr="00BA5C65">
        <w:rPr>
          <w:rFonts w:ascii="Times New Roman" w:eastAsia="Times New Roman" w:hAnsi="Times New Roman"/>
          <w:sz w:val="26"/>
          <w:szCs w:val="26"/>
          <w:lang w:eastAsia="ru-RU"/>
        </w:rPr>
        <w:t>___________________</w:t>
      </w:r>
    </w:p>
    <w:p w:rsidR="00416E4A" w:rsidRDefault="00416E4A" w:rsidP="00416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1F11" w:rsidRDefault="00416E4A" w:rsidP="007C6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Поставщик, н</w:t>
      </w:r>
      <w:r w:rsidR="007C6BD1">
        <w:rPr>
          <w:rFonts w:ascii="Times New Roman" w:eastAsia="Times New Roman" w:hAnsi="Times New Roman"/>
          <w:sz w:val="26"/>
          <w:szCs w:val="26"/>
          <w:lang w:eastAsia="ru-RU"/>
        </w:rPr>
        <w:t xml:space="preserve">омер и дата договора на поставку </w:t>
      </w:r>
      <w:r w:rsidR="00AA3184">
        <w:rPr>
          <w:rFonts w:ascii="Times New Roman" w:eastAsia="Times New Roman" w:hAnsi="Times New Roman"/>
          <w:sz w:val="26"/>
          <w:szCs w:val="26"/>
          <w:lang w:eastAsia="ru-RU"/>
        </w:rPr>
        <w:t xml:space="preserve">или иных документов о приобретении ФН </w:t>
      </w:r>
      <w:r w:rsidR="007C6BD1">
        <w:rPr>
          <w:rFonts w:ascii="Times New Roman" w:eastAsia="Times New Roman" w:hAnsi="Times New Roman"/>
          <w:sz w:val="26"/>
          <w:szCs w:val="26"/>
          <w:lang w:eastAsia="ru-RU"/>
        </w:rPr>
        <w:t>________________</w:t>
      </w:r>
      <w:r w:rsidR="00AA3184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</w:t>
      </w:r>
    </w:p>
    <w:p w:rsidR="00416E4A" w:rsidRDefault="00416E4A" w:rsidP="007C6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6E4A" w:rsidRDefault="00416E4A" w:rsidP="007C6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7C6BD1" w:rsidRDefault="007C6BD1" w:rsidP="007C6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6BD1" w:rsidRDefault="007C6BD1" w:rsidP="007C6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Заводской номер </w:t>
      </w:r>
      <w:r w:rsidR="0007292F">
        <w:rPr>
          <w:rFonts w:ascii="Times New Roman" w:eastAsia="Times New Roman" w:hAnsi="Times New Roman"/>
          <w:sz w:val="26"/>
          <w:szCs w:val="26"/>
          <w:lang w:eastAsia="ru-RU"/>
        </w:rPr>
        <w:t xml:space="preserve">ФН-1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</w:t>
      </w:r>
      <w:r w:rsidR="0007292F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</w:t>
      </w:r>
    </w:p>
    <w:p w:rsidR="007C6BD1" w:rsidRDefault="007C6BD1" w:rsidP="007C6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7292F" w:rsidRDefault="007C6BD1" w:rsidP="007C6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Модель </w:t>
      </w:r>
      <w:r w:rsidR="0007292F">
        <w:rPr>
          <w:rFonts w:ascii="Times New Roman" w:eastAsia="Times New Roman" w:hAnsi="Times New Roman"/>
          <w:sz w:val="26"/>
          <w:szCs w:val="26"/>
          <w:lang w:eastAsia="ru-RU"/>
        </w:rPr>
        <w:t xml:space="preserve">и заводской номер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ККТ</w:t>
      </w:r>
      <w:r w:rsidR="0007292F">
        <w:rPr>
          <w:rFonts w:ascii="Times New Roman" w:eastAsia="Times New Roman" w:hAnsi="Times New Roman"/>
          <w:sz w:val="26"/>
          <w:szCs w:val="26"/>
          <w:lang w:eastAsia="ru-RU"/>
        </w:rPr>
        <w:t xml:space="preserve"> куда устанавливался ФН-1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  <w:r w:rsidR="0007292F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="00416E4A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07292F">
        <w:rPr>
          <w:rFonts w:ascii="Times New Roman" w:eastAsia="Times New Roman" w:hAnsi="Times New Roman"/>
          <w:sz w:val="26"/>
          <w:szCs w:val="26"/>
          <w:lang w:eastAsia="ru-RU"/>
        </w:rPr>
        <w:t>__</w:t>
      </w:r>
    </w:p>
    <w:p w:rsidR="00416E4A" w:rsidRDefault="00416E4A" w:rsidP="007C6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6BD1" w:rsidRDefault="0007292F" w:rsidP="007C6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</w:t>
      </w:r>
      <w:r w:rsidR="007C6BD1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416E4A">
        <w:rPr>
          <w:rFonts w:ascii="Times New Roman" w:eastAsia="Times New Roman" w:hAnsi="Times New Roman"/>
          <w:sz w:val="26"/>
          <w:szCs w:val="26"/>
          <w:lang w:eastAsia="ru-RU"/>
        </w:rPr>
        <w:t>_</w:t>
      </w:r>
    </w:p>
    <w:p w:rsidR="007C6BD1" w:rsidRDefault="007C6BD1" w:rsidP="007C6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6BD1" w:rsidRDefault="007C6BD1" w:rsidP="007C6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Описание </w:t>
      </w:r>
      <w:r w:rsidR="0090701A">
        <w:rPr>
          <w:rFonts w:ascii="Times New Roman" w:eastAsia="Times New Roman" w:hAnsi="Times New Roman"/>
          <w:sz w:val="26"/>
          <w:szCs w:val="26"/>
          <w:lang w:eastAsia="ru-RU"/>
        </w:rPr>
        <w:t xml:space="preserve">проявлений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неисправности и обстоятельств ее возникновения</w:t>
      </w:r>
      <w:r w:rsidR="0090701A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="0090701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416E4A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</w:t>
      </w:r>
    </w:p>
    <w:p w:rsidR="007C6BD1" w:rsidRDefault="007C6BD1" w:rsidP="007C6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7C6BD1" w:rsidRDefault="007C6BD1" w:rsidP="007C6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7C6BD1" w:rsidRDefault="007C6BD1" w:rsidP="007C6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7C6BD1" w:rsidRDefault="007C6BD1" w:rsidP="007C6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6BD1" w:rsidRDefault="007C6BD1" w:rsidP="007C6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Дата появления неисправности________</w:t>
      </w:r>
      <w:r w:rsidR="009957BD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</w:t>
      </w:r>
    </w:p>
    <w:p w:rsidR="007C6BD1" w:rsidRDefault="007C6BD1" w:rsidP="007C6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6BD1" w:rsidRDefault="007C6BD1" w:rsidP="007C6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Ф.И.О. лица выявившего неисправность_____________________________________ </w:t>
      </w:r>
    </w:p>
    <w:p w:rsidR="007C6BD1" w:rsidRDefault="007C6BD1" w:rsidP="007C6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57BD" w:rsidRDefault="009957BD" w:rsidP="007C6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57BD" w:rsidRDefault="009957BD" w:rsidP="00995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</w:t>
      </w:r>
    </w:p>
    <w:p w:rsidR="009957BD" w:rsidRDefault="009957BD" w:rsidP="00995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(должность руководителя организации</w:t>
      </w:r>
      <w:r w:rsidR="0090701A">
        <w:rPr>
          <w:rFonts w:ascii="Times New Roman" w:eastAsia="Times New Roman" w:hAnsi="Times New Roman"/>
          <w:i/>
          <w:sz w:val="16"/>
          <w:szCs w:val="16"/>
          <w:lang w:eastAsia="ru-RU"/>
        </w:rPr>
        <w:t>-пользователя)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</w:t>
      </w:r>
    </w:p>
    <w:p w:rsidR="009957BD" w:rsidRDefault="009957BD" w:rsidP="00995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9957BD" w:rsidRDefault="009957BD" w:rsidP="00995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__________________________________________________</w:t>
      </w:r>
    </w:p>
    <w:p w:rsidR="009957BD" w:rsidRPr="009957BD" w:rsidRDefault="009957BD" w:rsidP="00995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(подпись, ФИО руководителя организации</w:t>
      </w:r>
      <w:r w:rsidR="0090701A">
        <w:rPr>
          <w:rFonts w:ascii="Times New Roman" w:eastAsia="Times New Roman" w:hAnsi="Times New Roman"/>
          <w:i/>
          <w:sz w:val="16"/>
          <w:szCs w:val="16"/>
          <w:lang w:eastAsia="ru-RU"/>
        </w:rPr>
        <w:t>-пользователя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:rsidR="009957BD" w:rsidRPr="009957BD" w:rsidRDefault="009957BD" w:rsidP="007C6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МП</w:t>
      </w:r>
    </w:p>
    <w:p w:rsidR="007C6BD1" w:rsidRDefault="0090701A" w:rsidP="00995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0E5F4E">
        <w:rPr>
          <w:rFonts w:ascii="Times New Roman" w:eastAsia="Times New Roman" w:hAnsi="Times New Roman"/>
          <w:sz w:val="26"/>
          <w:szCs w:val="26"/>
          <w:lang w:eastAsia="ru-RU"/>
        </w:rPr>
        <w:t>ата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составления_</w:t>
      </w:r>
      <w:r w:rsidR="009957BD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0E5F4E">
        <w:rPr>
          <w:rFonts w:ascii="Times New Roman" w:eastAsia="Times New Roman" w:hAnsi="Times New Roman"/>
          <w:sz w:val="26"/>
          <w:szCs w:val="26"/>
          <w:lang w:eastAsia="ru-RU"/>
        </w:rPr>
        <w:t>___________</w:t>
      </w:r>
    </w:p>
    <w:sectPr w:rsidR="007C6BD1" w:rsidSect="00D25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82"/>
    <w:rsid w:val="00051309"/>
    <w:rsid w:val="0007292F"/>
    <w:rsid w:val="000E5F4E"/>
    <w:rsid w:val="000E7026"/>
    <w:rsid w:val="00145208"/>
    <w:rsid w:val="001E3042"/>
    <w:rsid w:val="00237068"/>
    <w:rsid w:val="00381ACC"/>
    <w:rsid w:val="00393282"/>
    <w:rsid w:val="003B418E"/>
    <w:rsid w:val="003E05D3"/>
    <w:rsid w:val="00416E4A"/>
    <w:rsid w:val="004B0727"/>
    <w:rsid w:val="005026F7"/>
    <w:rsid w:val="00563D29"/>
    <w:rsid w:val="005A16C0"/>
    <w:rsid w:val="005A7111"/>
    <w:rsid w:val="006044D6"/>
    <w:rsid w:val="006C1F11"/>
    <w:rsid w:val="007A5D8D"/>
    <w:rsid w:val="007C6BD1"/>
    <w:rsid w:val="00801E99"/>
    <w:rsid w:val="008B32D2"/>
    <w:rsid w:val="008C5BEF"/>
    <w:rsid w:val="0090701A"/>
    <w:rsid w:val="00924C09"/>
    <w:rsid w:val="00994775"/>
    <w:rsid w:val="009957BD"/>
    <w:rsid w:val="00A1711E"/>
    <w:rsid w:val="00A93C7C"/>
    <w:rsid w:val="00AA3184"/>
    <w:rsid w:val="00AE3AFC"/>
    <w:rsid w:val="00AF6536"/>
    <w:rsid w:val="00B22009"/>
    <w:rsid w:val="00BA5C65"/>
    <w:rsid w:val="00BD3B2B"/>
    <w:rsid w:val="00BF0409"/>
    <w:rsid w:val="00C35981"/>
    <w:rsid w:val="00CC25A9"/>
    <w:rsid w:val="00D251A4"/>
    <w:rsid w:val="00D33CD5"/>
    <w:rsid w:val="00D77F6C"/>
    <w:rsid w:val="00DE0AF3"/>
    <w:rsid w:val="00E82582"/>
    <w:rsid w:val="00EA785D"/>
    <w:rsid w:val="00EE073F"/>
    <w:rsid w:val="00F92DAF"/>
    <w:rsid w:val="00FB0E01"/>
    <w:rsid w:val="00FC5015"/>
    <w:rsid w:val="00FF0671"/>
    <w:rsid w:val="00F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7FD39-F267-4A11-8E26-67D1C2AF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82582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237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Ланщиков Михаил Иванович</dc:creator>
  <cp:lastModifiedBy>Синдинская</cp:lastModifiedBy>
  <cp:revision>2</cp:revision>
  <cp:lastPrinted>2016-09-06T09:35:00Z</cp:lastPrinted>
  <dcterms:created xsi:type="dcterms:W3CDTF">2016-11-23T12:59:00Z</dcterms:created>
  <dcterms:modified xsi:type="dcterms:W3CDTF">2016-11-23T12:59:00Z</dcterms:modified>
</cp:coreProperties>
</file>